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F9" w:rsidRPr="002C54A4" w:rsidRDefault="00892EF9" w:rsidP="00892EF9">
      <w:pPr>
        <w:jc w:val="right"/>
        <w:rPr>
          <w:rFonts w:ascii="Times New Roman" w:hAnsi="Times New Roman"/>
        </w:rPr>
      </w:pPr>
      <w:r w:rsidRPr="002C54A4">
        <w:rPr>
          <w:rFonts w:ascii="Times New Roman" w:hAnsi="Times New Roman"/>
          <w:sz w:val="24"/>
          <w:szCs w:val="24"/>
        </w:rPr>
        <w:t>Toruń, dnia</w:t>
      </w:r>
      <w:r w:rsidRPr="002C54A4">
        <w:rPr>
          <w:rFonts w:ascii="Times New Roman" w:hAnsi="Times New Roman"/>
        </w:rPr>
        <w:t>………………………….</w:t>
      </w: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imię i nazwisko</w:t>
      </w:r>
    </w:p>
    <w:p w:rsidR="00892EF9" w:rsidRPr="00BB7EAE" w:rsidRDefault="00892EF9" w:rsidP="00892E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>kierunek, rok i stopień studiów</w:t>
      </w:r>
    </w:p>
    <w:p w:rsidR="00892EF9" w:rsidRPr="00BB7EAE" w:rsidRDefault="00892EF9" w:rsidP="00892E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>nr albumu</w:t>
      </w: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nr telefonu </w:t>
      </w: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</w:p>
    <w:p w:rsidR="00892EF9" w:rsidRPr="002C54A4" w:rsidRDefault="00892EF9" w:rsidP="00892EF9">
      <w:pPr>
        <w:spacing w:after="0" w:line="240" w:lineRule="auto"/>
        <w:jc w:val="center"/>
        <w:rPr>
          <w:rFonts w:ascii="Times New Roman" w:hAnsi="Times New Roman"/>
        </w:rPr>
      </w:pPr>
    </w:p>
    <w:p w:rsidR="00E57F9E" w:rsidRDefault="00E57F9E" w:rsidP="00E57F9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</w:t>
      </w:r>
      <w:r w:rsidR="00D1407C">
        <w:rPr>
          <w:sz w:val="24"/>
          <w:szCs w:val="24"/>
        </w:rPr>
        <w:t>nckich i Rozwoju</w:t>
      </w:r>
    </w:p>
    <w:p w:rsidR="00E57F9E" w:rsidRDefault="00E57F9E" w:rsidP="00E57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E57F9E" w:rsidRDefault="00D1407C" w:rsidP="00E57F9E">
      <w:pPr>
        <w:ind w:left="3540"/>
        <w:rPr>
          <w:bCs/>
          <w:color w:val="000000"/>
          <w:spacing w:val="-2"/>
        </w:rPr>
      </w:pPr>
      <w:r>
        <w:rPr>
          <w:sz w:val="24"/>
          <w:szCs w:val="24"/>
        </w:rPr>
        <w:t>dr hab. Jarosław Sobolewski, prof. UMK</w:t>
      </w:r>
      <w:bookmarkStart w:id="0" w:name="_GoBack"/>
      <w:bookmarkEnd w:id="0"/>
    </w:p>
    <w:p w:rsidR="00892EF9" w:rsidRDefault="00892EF9" w:rsidP="00892EF9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892EF9" w:rsidRDefault="00892EF9" w:rsidP="00892EF9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892EF9" w:rsidRPr="002C54A4" w:rsidRDefault="00892EF9" w:rsidP="00892EF9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2C54A4">
        <w:rPr>
          <w:rFonts w:ascii="Times New Roman" w:hAnsi="Times New Roman"/>
          <w:b/>
          <w:sz w:val="24"/>
          <w:szCs w:val="24"/>
        </w:rPr>
        <w:t xml:space="preserve">Podanie o </w:t>
      </w:r>
      <w:r>
        <w:rPr>
          <w:rFonts w:ascii="Times New Roman" w:hAnsi="Times New Roman"/>
          <w:b/>
          <w:sz w:val="24"/>
          <w:szCs w:val="24"/>
        </w:rPr>
        <w:t>przedłużenie terminu zaliczenia warunkowego</w:t>
      </w:r>
    </w:p>
    <w:p w:rsidR="00892EF9" w:rsidRPr="002C54A4" w:rsidRDefault="00892EF9" w:rsidP="00892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EF9" w:rsidRPr="002C54A4" w:rsidRDefault="00892EF9" w:rsidP="00892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EF9" w:rsidRDefault="00892EF9" w:rsidP="00892E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Uprzejmie p</w:t>
      </w:r>
      <w:r w:rsidRPr="002C54A4">
        <w:rPr>
          <w:rFonts w:ascii="Times New Roman" w:hAnsi="Times New Roman"/>
          <w:sz w:val="24"/>
          <w:szCs w:val="24"/>
        </w:rPr>
        <w:t xml:space="preserve">roszę o </w:t>
      </w:r>
      <w:r>
        <w:rPr>
          <w:rFonts w:ascii="Times New Roman" w:hAnsi="Times New Roman"/>
          <w:sz w:val="24"/>
          <w:szCs w:val="24"/>
        </w:rPr>
        <w:t>wyrażenie zgody na przedłużenie terminu zaliczenia warunkowego do dnia …………………… z przedmiotów:</w:t>
      </w:r>
    </w:p>
    <w:p w:rsidR="00892EF9" w:rsidRDefault="00892EF9" w:rsidP="00892E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892EF9" w:rsidRDefault="00892EF9" w:rsidP="00892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nazwa przedmiotu, rodzaj zajęć, nazwisko prowadzącego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2EF9" w:rsidRPr="002C54A4" w:rsidRDefault="00892EF9" w:rsidP="00892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892EF9" w:rsidRDefault="00892EF9" w:rsidP="00892EF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nazwa przedmiotu, rodzaj zajęć, nazwisko prowadzącego</w:t>
      </w:r>
    </w:p>
    <w:p w:rsidR="00892EF9" w:rsidRDefault="00892EF9" w:rsidP="00892EF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92EF9" w:rsidRPr="002C54A4" w:rsidRDefault="00892EF9" w:rsidP="00892EF9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…………………………………</w:t>
      </w:r>
    </w:p>
    <w:p w:rsidR="00892EF9" w:rsidRPr="0060676C" w:rsidRDefault="00892EF9" w:rsidP="00892EF9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892EF9" w:rsidRPr="002C54A4" w:rsidRDefault="00892EF9" w:rsidP="00892EF9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prowadzących zajęcia na przedłużenie terminu zaliczenia: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1. ……………………………………………………………………………………………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2. …………………………………………………………………………………………….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DE7DCD" w:rsidRPr="00892EF9" w:rsidRDefault="00892EF9" w:rsidP="00892EF9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Prodziekana</w:t>
      </w:r>
    </w:p>
    <w:sectPr w:rsidR="00DE7DCD" w:rsidRPr="0089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4FC1"/>
    <w:multiLevelType w:val="hybridMultilevel"/>
    <w:tmpl w:val="C06CA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F9"/>
    <w:rsid w:val="000526D1"/>
    <w:rsid w:val="000F17BC"/>
    <w:rsid w:val="00892EF9"/>
    <w:rsid w:val="00D1407C"/>
    <w:rsid w:val="00DE7DCD"/>
    <w:rsid w:val="00E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B5E6"/>
  <w15:chartTrackingRefBased/>
  <w15:docId w15:val="{3A941872-7F6F-4389-B8C4-E03647F6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E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5</cp:revision>
  <dcterms:created xsi:type="dcterms:W3CDTF">2019-11-26T11:01:00Z</dcterms:created>
  <dcterms:modified xsi:type="dcterms:W3CDTF">2024-08-29T09:15:00Z</dcterms:modified>
</cp:coreProperties>
</file>